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5A63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959A1B-4416-46AB-8FB9-37E7FB69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2019-05-15T02:45:00Z</dcterms:modified>
</cp:coreProperties>
</file>